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BB1F" w14:textId="760FF6D5" w:rsidR="00EA4D1A" w:rsidRDefault="00EA4D1A"/>
    <w:p w14:paraId="5D7D2E3B" w14:textId="77777777" w:rsidR="00144930" w:rsidRDefault="00144930"/>
    <w:p w14:paraId="7BEF706C" w14:textId="77777777" w:rsidR="00EA4D1A" w:rsidRDefault="009858E6">
      <w:r>
        <w:t xml:space="preserve">Jaarverslag 2023 Club van 50 </w:t>
      </w:r>
      <w:proofErr w:type="spellStart"/>
      <w:r>
        <w:t>Milheezer</w:t>
      </w:r>
      <w:proofErr w:type="spellEnd"/>
      <w:r>
        <w:t xml:space="preserve"> Boys</w:t>
      </w:r>
    </w:p>
    <w:p w14:paraId="2BB8C91C" w14:textId="7F49CC05" w:rsidR="009858E6" w:rsidRDefault="009858E6"/>
    <w:p w14:paraId="4D24D38D" w14:textId="77777777" w:rsidR="00A8170D" w:rsidRDefault="00A8170D"/>
    <w:p w14:paraId="6B0803F9" w14:textId="77777777" w:rsidR="009858E6" w:rsidRDefault="00E01A46">
      <w:r>
        <w:t>Bestuurssamenstelling:</w:t>
      </w:r>
    </w:p>
    <w:p w14:paraId="2D8D4844" w14:textId="77777777" w:rsidR="00E01A46" w:rsidRDefault="00E01A46">
      <w:r>
        <w:t xml:space="preserve">Het bestuur bestaat uit Peter Crooijmans (voorzitter), </w:t>
      </w:r>
      <w:r w:rsidR="00147A90">
        <w:t>Tinie van der Aa (secretaris), Peter van den Elsen (penningmeester)</w:t>
      </w:r>
      <w:r w:rsidR="001434D1">
        <w:t>, Gidius van den Broek en Marius Joosten</w:t>
      </w:r>
    </w:p>
    <w:p w14:paraId="201A2642" w14:textId="77777777" w:rsidR="001434D1" w:rsidRDefault="001434D1"/>
    <w:p w14:paraId="263A6561" w14:textId="77777777" w:rsidR="001434D1" w:rsidRDefault="001434D1">
      <w:r>
        <w:t xml:space="preserve">Ledental eind december: </w:t>
      </w:r>
      <w:r w:rsidR="000F2658">
        <w:t>97 (vorig jaar 98)</w:t>
      </w:r>
    </w:p>
    <w:p w14:paraId="295004F2" w14:textId="77777777" w:rsidR="000F2658" w:rsidRDefault="000F2658"/>
    <w:p w14:paraId="7DDA6F0F" w14:textId="77777777" w:rsidR="000F2658" w:rsidRDefault="000F2658">
      <w:r>
        <w:t xml:space="preserve">Vergaderingen: </w:t>
      </w:r>
    </w:p>
    <w:p w14:paraId="3FE386AA" w14:textId="77777777" w:rsidR="00886592" w:rsidRDefault="00886592">
      <w:r>
        <w:t xml:space="preserve">Het bestuur heeft vergaderd op </w:t>
      </w:r>
      <w:r w:rsidR="004D247E">
        <w:t>19 januari</w:t>
      </w:r>
      <w:r w:rsidR="00D55D1A">
        <w:t xml:space="preserve">, </w:t>
      </w:r>
      <w:r w:rsidR="00E22CE2">
        <w:t>24 augustus en 23 november</w:t>
      </w:r>
    </w:p>
    <w:p w14:paraId="16B1F71C" w14:textId="77777777" w:rsidR="007949F2" w:rsidRDefault="007949F2">
      <w:r>
        <w:t>Terugkerende onderwerpen</w:t>
      </w:r>
      <w:r w:rsidR="00F93A2C">
        <w:t>:</w:t>
      </w:r>
    </w:p>
    <w:p w14:paraId="4461AE5C" w14:textId="77777777" w:rsidR="00F93A2C" w:rsidRDefault="005B6129" w:rsidP="005B6129">
      <w:pPr>
        <w:pStyle w:val="Lijstalinea"/>
        <w:numPr>
          <w:ilvl w:val="0"/>
          <w:numId w:val="1"/>
        </w:numPr>
      </w:pPr>
      <w:r>
        <w:t>Ledenbestand/contributies</w:t>
      </w:r>
    </w:p>
    <w:p w14:paraId="726ADA4F" w14:textId="77777777" w:rsidR="005B6129" w:rsidRDefault="00494B49" w:rsidP="005B6129">
      <w:pPr>
        <w:pStyle w:val="Lijstalinea"/>
        <w:numPr>
          <w:ilvl w:val="0"/>
          <w:numId w:val="1"/>
        </w:numPr>
      </w:pPr>
      <w:r>
        <w:t>Financiën</w:t>
      </w:r>
    </w:p>
    <w:p w14:paraId="0845EF34" w14:textId="77777777" w:rsidR="0049406E" w:rsidRDefault="0049406E" w:rsidP="0049406E">
      <w:pPr>
        <w:pStyle w:val="Lijstalinea"/>
      </w:pPr>
    </w:p>
    <w:p w14:paraId="7DF663F2" w14:textId="77777777" w:rsidR="00494B49" w:rsidRDefault="00374D1D" w:rsidP="00494B49">
      <w:r>
        <w:t xml:space="preserve">De vorige jaarvergadering heeft </w:t>
      </w:r>
      <w:r w:rsidR="00082CE5">
        <w:t>plaatsgevonden op 30 januari</w:t>
      </w:r>
      <w:r w:rsidR="0049406E">
        <w:t xml:space="preserve"> 2023</w:t>
      </w:r>
    </w:p>
    <w:p w14:paraId="75A56AB6" w14:textId="602A0837" w:rsidR="00082CE5" w:rsidRDefault="00082CE5" w:rsidP="00494B49"/>
    <w:p w14:paraId="478A0238" w14:textId="30291733" w:rsidR="00031A1A" w:rsidRDefault="00452F80" w:rsidP="00494B49">
      <w:r>
        <w:t>Uitgaven:</w:t>
      </w:r>
    </w:p>
    <w:p w14:paraId="799C919A" w14:textId="77777777" w:rsidR="00B212BA" w:rsidRDefault="00B212BA" w:rsidP="00494B49"/>
    <w:p w14:paraId="21FD0BFF" w14:textId="429377F2" w:rsidR="00082CE5" w:rsidRDefault="00CC441E" w:rsidP="00494B49">
      <w:r>
        <w:t xml:space="preserve">Voor de aanschaf van een nieuw speeltoestel is een bijdrage </w:t>
      </w:r>
      <w:r w:rsidR="00915915">
        <w:t>in de totale kosten</w:t>
      </w:r>
      <w:r>
        <w:t xml:space="preserve"> </w:t>
      </w:r>
      <w:r w:rsidR="008E1A5C">
        <w:t>toegekend</w:t>
      </w:r>
      <w:r w:rsidR="00F74AE0">
        <w:t>.</w:t>
      </w:r>
    </w:p>
    <w:p w14:paraId="2E6D4918" w14:textId="77777777" w:rsidR="00C504AB" w:rsidRDefault="00C504AB" w:rsidP="00494B49"/>
    <w:p w14:paraId="03C1E991" w14:textId="722B023F" w:rsidR="00F74AE0" w:rsidRDefault="00F74AE0" w:rsidP="00494B49">
      <w:r>
        <w:t xml:space="preserve">Verder zijn er van de wensenlijst van de jeugdcommissie de volgende bijdragen </w:t>
      </w:r>
      <w:r w:rsidR="0077706D">
        <w:t>gehonoreerd</w:t>
      </w:r>
      <w:r w:rsidR="00713FDF">
        <w:t>:</w:t>
      </w:r>
    </w:p>
    <w:p w14:paraId="412A0E6E" w14:textId="09D46778" w:rsidR="00713FDF" w:rsidRDefault="00C504AB" w:rsidP="00713FDF">
      <w:pPr>
        <w:pStyle w:val="Lijstalinea"/>
        <w:numPr>
          <w:ilvl w:val="0"/>
          <w:numId w:val="1"/>
        </w:numPr>
      </w:pPr>
      <w:r>
        <w:t>Net</w:t>
      </w:r>
      <w:r w:rsidR="00E07D21">
        <w:t xml:space="preserve"> voor een kleine goal</w:t>
      </w:r>
      <w:r w:rsidR="00FF1FC6">
        <w:tab/>
      </w:r>
      <w:r w:rsidR="00FF1FC6">
        <w:tab/>
      </w:r>
      <w:r w:rsidR="00FF1FC6">
        <w:tab/>
      </w:r>
    </w:p>
    <w:p w14:paraId="057878FE" w14:textId="0DE033EB" w:rsidR="00BD4E0D" w:rsidRDefault="00BD4E0D" w:rsidP="00713FDF">
      <w:pPr>
        <w:pStyle w:val="Lijstalinea"/>
        <w:numPr>
          <w:ilvl w:val="0"/>
          <w:numId w:val="1"/>
        </w:numPr>
      </w:pPr>
      <w:r>
        <w:t>2 sets horden</w:t>
      </w:r>
      <w:r>
        <w:tab/>
      </w:r>
      <w:r>
        <w:tab/>
      </w:r>
      <w:r>
        <w:tab/>
      </w:r>
      <w:r>
        <w:tab/>
      </w:r>
    </w:p>
    <w:p w14:paraId="79C65261" w14:textId="15A6F512" w:rsidR="00E151FA" w:rsidRDefault="00E151FA" w:rsidP="00713FDF">
      <w:pPr>
        <w:pStyle w:val="Lijstalinea"/>
        <w:numPr>
          <w:ilvl w:val="0"/>
          <w:numId w:val="1"/>
        </w:numPr>
      </w:pPr>
      <w:r>
        <w:t>2 sets grondladder</w:t>
      </w:r>
      <w:r>
        <w:tab/>
      </w:r>
      <w:r>
        <w:tab/>
      </w:r>
      <w:r>
        <w:tab/>
      </w:r>
      <w:r>
        <w:tab/>
      </w:r>
    </w:p>
    <w:p w14:paraId="48535696" w14:textId="4FD7954B" w:rsidR="000C147A" w:rsidRDefault="000C147A" w:rsidP="00713FDF">
      <w:pPr>
        <w:pStyle w:val="Lijstalinea"/>
        <w:numPr>
          <w:ilvl w:val="0"/>
          <w:numId w:val="1"/>
        </w:numPr>
      </w:pPr>
      <w:r>
        <w:t xml:space="preserve">5 </w:t>
      </w:r>
      <w:proofErr w:type="spellStart"/>
      <w:r>
        <w:t>coachmaps</w:t>
      </w:r>
      <w:proofErr w:type="spellEnd"/>
      <w:r>
        <w:t xml:space="preserve"> voor </w:t>
      </w:r>
      <w:r w:rsidR="005D7894">
        <w:t>trainers hogere elftallen</w:t>
      </w:r>
    </w:p>
    <w:p w14:paraId="66F90185" w14:textId="77777777" w:rsidR="00CC7E2E" w:rsidRDefault="00CD338E" w:rsidP="00713FDF">
      <w:pPr>
        <w:pStyle w:val="Lijstalinea"/>
        <w:numPr>
          <w:ilvl w:val="0"/>
          <w:numId w:val="1"/>
        </w:numPr>
      </w:pPr>
      <w:r>
        <w:t>FIFA-activiteit herfstvakantie</w:t>
      </w:r>
      <w:r w:rsidR="00F178AC">
        <w:t xml:space="preserve"> (</w:t>
      </w:r>
      <w:r w:rsidR="009B7411">
        <w:t xml:space="preserve">vindt na afloop </w:t>
      </w:r>
      <w:r w:rsidR="00A86699">
        <w:t>van het lopende seizoen plaats</w:t>
      </w:r>
      <w:r w:rsidR="00637C11">
        <w:t>)</w:t>
      </w:r>
    </w:p>
    <w:p w14:paraId="402DA25E" w14:textId="57762C9F" w:rsidR="005D7894" w:rsidRDefault="00CC7E2E" w:rsidP="00713FDF">
      <w:pPr>
        <w:pStyle w:val="Lijstalinea"/>
        <w:numPr>
          <w:ilvl w:val="0"/>
          <w:numId w:val="1"/>
        </w:numPr>
      </w:pPr>
      <w:r>
        <w:t>Spandoek met losse banieren</w:t>
      </w:r>
      <w:r w:rsidR="00DA7A77">
        <w:t xml:space="preserve"> </w:t>
      </w:r>
      <w:r>
        <w:t xml:space="preserve">(formaat 25 </w:t>
      </w:r>
      <w:r w:rsidR="003F0B42">
        <w:t>x 150)</w:t>
      </w:r>
    </w:p>
    <w:p w14:paraId="31BABCE0" w14:textId="06E433B8" w:rsidR="00F04C16" w:rsidRDefault="00F04C16" w:rsidP="00F04C16">
      <w:pPr>
        <w:pStyle w:val="Lijstalinea"/>
        <w:ind w:left="4248"/>
      </w:pPr>
    </w:p>
    <w:p w14:paraId="63ECB736" w14:textId="77777777" w:rsidR="00EB5DFC" w:rsidRDefault="005F6706" w:rsidP="00494B49">
      <w:r>
        <w:t>Representatie:</w:t>
      </w:r>
    </w:p>
    <w:p w14:paraId="0B3D8AA8" w14:textId="77777777" w:rsidR="005F6706" w:rsidRDefault="0080580F" w:rsidP="00F24555">
      <w:pPr>
        <w:pStyle w:val="Lijstalinea"/>
        <w:numPr>
          <w:ilvl w:val="0"/>
          <w:numId w:val="1"/>
        </w:numPr>
      </w:pPr>
      <w:r>
        <w:t>Acte</w:t>
      </w:r>
      <w:r w:rsidR="009661A5">
        <w:t xml:space="preserve"> de présence bij de </w:t>
      </w:r>
      <w:r w:rsidR="00F24555">
        <w:t>onthulling van het nieuwe speeltoestel</w:t>
      </w:r>
    </w:p>
    <w:p w14:paraId="52FD020E" w14:textId="77777777" w:rsidR="008A3E1F" w:rsidRDefault="008A3E1F" w:rsidP="00F24555">
      <w:pPr>
        <w:pStyle w:val="Lijstalinea"/>
        <w:numPr>
          <w:ilvl w:val="0"/>
          <w:numId w:val="1"/>
        </w:numPr>
      </w:pPr>
      <w:r>
        <w:t>Idem bij de Prinsenre</w:t>
      </w:r>
      <w:r w:rsidR="00A0622F">
        <w:t>ceptie</w:t>
      </w:r>
    </w:p>
    <w:p w14:paraId="4F44C7AC" w14:textId="77777777" w:rsidR="00A0622F" w:rsidRDefault="00A0622F" w:rsidP="00F24555">
      <w:pPr>
        <w:pStyle w:val="Lijstalinea"/>
        <w:numPr>
          <w:ilvl w:val="0"/>
          <w:numId w:val="1"/>
        </w:numPr>
      </w:pPr>
      <w:r>
        <w:t>Nieuwjaarswensen in het Gemerts Nieuwsblad</w:t>
      </w:r>
    </w:p>
    <w:p w14:paraId="1CAD039A" w14:textId="77777777" w:rsidR="00F24555" w:rsidRDefault="00F24555" w:rsidP="00494B49"/>
    <w:p w14:paraId="346FF6EC" w14:textId="77777777" w:rsidR="00F93A2C" w:rsidRDefault="00F93A2C"/>
    <w:sectPr w:rsidR="00F9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26A1"/>
    <w:multiLevelType w:val="hybridMultilevel"/>
    <w:tmpl w:val="704234A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1A"/>
    <w:rsid w:val="00031A1A"/>
    <w:rsid w:val="00082CE5"/>
    <w:rsid w:val="000B6430"/>
    <w:rsid w:val="000C147A"/>
    <w:rsid w:val="000F2658"/>
    <w:rsid w:val="00124D71"/>
    <w:rsid w:val="001434D1"/>
    <w:rsid w:val="00144930"/>
    <w:rsid w:val="00147A90"/>
    <w:rsid w:val="00296E7A"/>
    <w:rsid w:val="00374D1D"/>
    <w:rsid w:val="00391795"/>
    <w:rsid w:val="003C773E"/>
    <w:rsid w:val="003F0B42"/>
    <w:rsid w:val="004342FA"/>
    <w:rsid w:val="00452F80"/>
    <w:rsid w:val="0049406E"/>
    <w:rsid w:val="00494B49"/>
    <w:rsid w:val="004D247E"/>
    <w:rsid w:val="00512F29"/>
    <w:rsid w:val="005B6129"/>
    <w:rsid w:val="005D7894"/>
    <w:rsid w:val="005F6706"/>
    <w:rsid w:val="00637C11"/>
    <w:rsid w:val="006B0E3B"/>
    <w:rsid w:val="00713FDF"/>
    <w:rsid w:val="0077706D"/>
    <w:rsid w:val="007949F2"/>
    <w:rsid w:val="0080580F"/>
    <w:rsid w:val="00886592"/>
    <w:rsid w:val="008A3E1F"/>
    <w:rsid w:val="008E1A5C"/>
    <w:rsid w:val="00915915"/>
    <w:rsid w:val="009661A5"/>
    <w:rsid w:val="009858E6"/>
    <w:rsid w:val="009B7411"/>
    <w:rsid w:val="00A0622F"/>
    <w:rsid w:val="00A8170D"/>
    <w:rsid w:val="00A86699"/>
    <w:rsid w:val="00B212BA"/>
    <w:rsid w:val="00BC412D"/>
    <w:rsid w:val="00BD4E0D"/>
    <w:rsid w:val="00C504AB"/>
    <w:rsid w:val="00CC441E"/>
    <w:rsid w:val="00CC7E2E"/>
    <w:rsid w:val="00CD338E"/>
    <w:rsid w:val="00D55D1A"/>
    <w:rsid w:val="00DA7A77"/>
    <w:rsid w:val="00E01A46"/>
    <w:rsid w:val="00E07D21"/>
    <w:rsid w:val="00E151FA"/>
    <w:rsid w:val="00E22CE2"/>
    <w:rsid w:val="00EA4D1A"/>
    <w:rsid w:val="00EB5DFC"/>
    <w:rsid w:val="00F04C16"/>
    <w:rsid w:val="00F178AC"/>
    <w:rsid w:val="00F24555"/>
    <w:rsid w:val="00F74AE0"/>
    <w:rsid w:val="00F86282"/>
    <w:rsid w:val="00F93A2C"/>
    <w:rsid w:val="00FF1FC6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2E1CC"/>
  <w15:chartTrackingRefBased/>
  <w15:docId w15:val="{B0B56761-0861-0247-BCB7-D4BD5A16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Tinie van der Aa</dc:creator>
  <cp:keywords/>
  <dc:description/>
  <cp:lastModifiedBy>Tinie van der Aa</cp:lastModifiedBy>
  <cp:revision>2</cp:revision>
  <dcterms:created xsi:type="dcterms:W3CDTF">2023-12-31T13:59:00Z</dcterms:created>
  <dcterms:modified xsi:type="dcterms:W3CDTF">2023-12-31T13:59:00Z</dcterms:modified>
</cp:coreProperties>
</file>