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B459" w14:textId="77777777" w:rsidR="00D537A6" w:rsidRDefault="00D537A6"/>
    <w:p w14:paraId="6B299CA3" w14:textId="77777777" w:rsidR="00D574FA" w:rsidRDefault="00D574FA"/>
    <w:p w14:paraId="366AFF0B" w14:textId="77777777" w:rsidR="00D574FA" w:rsidRDefault="00D574FA"/>
    <w:p w14:paraId="41C71D24" w14:textId="77777777" w:rsidR="00D537A6" w:rsidRDefault="008A188E">
      <w:r>
        <w:t xml:space="preserve">Milheeze, januari </w:t>
      </w:r>
      <w:r w:rsidR="00E01383">
        <w:t>2023</w:t>
      </w:r>
    </w:p>
    <w:p w14:paraId="0EB5C73F" w14:textId="77777777" w:rsidR="00E01383" w:rsidRDefault="00E01383"/>
    <w:p w14:paraId="6EA97534" w14:textId="77777777" w:rsidR="00E01383" w:rsidRDefault="00E01383">
      <w:r>
        <w:t>O</w:t>
      </w:r>
      <w:r w:rsidR="00BB1504">
        <w:t xml:space="preserve">p </w:t>
      </w:r>
      <w:r>
        <w:t xml:space="preserve">MAANDAG  </w:t>
      </w:r>
      <w:r w:rsidR="00BB1504">
        <w:t xml:space="preserve">30 JANUARI 2023 houdt de Club van 50 </w:t>
      </w:r>
      <w:r w:rsidR="0032628F">
        <w:t>haar jaarvergadering in de kantine van sportpark ’t Rooi in M</w:t>
      </w:r>
      <w:r w:rsidR="00350692">
        <w:t>ilheeze</w:t>
      </w:r>
    </w:p>
    <w:p w14:paraId="76024A5E" w14:textId="77777777" w:rsidR="00350692" w:rsidRDefault="00350692"/>
    <w:p w14:paraId="50EBE95D" w14:textId="77777777" w:rsidR="00350692" w:rsidRDefault="00350692">
      <w:r>
        <w:t xml:space="preserve">AANVANG 20.00 </w:t>
      </w:r>
      <w:r w:rsidR="009013FD">
        <w:t>UUR</w:t>
      </w:r>
    </w:p>
    <w:p w14:paraId="05648050" w14:textId="77777777" w:rsidR="009013FD" w:rsidRDefault="009013FD"/>
    <w:p w14:paraId="7B9B2346" w14:textId="77777777" w:rsidR="009013FD" w:rsidRDefault="009013FD">
      <w:r>
        <w:t>Het bestuur nodigt u uit deze vergadering bij te wonen.</w:t>
      </w:r>
    </w:p>
    <w:p w14:paraId="09A526B3" w14:textId="77777777" w:rsidR="009013FD" w:rsidRDefault="009013FD"/>
    <w:p w14:paraId="1FCA54A8" w14:textId="77777777" w:rsidR="009013FD" w:rsidRDefault="009013FD">
      <w:r>
        <w:t>AGENDA</w:t>
      </w:r>
    </w:p>
    <w:p w14:paraId="301E6A47" w14:textId="77777777" w:rsidR="009013FD" w:rsidRDefault="009013FD"/>
    <w:p w14:paraId="19DFF6F1" w14:textId="77777777" w:rsidR="009013FD" w:rsidRDefault="00B878F3" w:rsidP="009013FD">
      <w:pPr>
        <w:pStyle w:val="Lijstalinea"/>
        <w:numPr>
          <w:ilvl w:val="0"/>
          <w:numId w:val="1"/>
        </w:numPr>
      </w:pPr>
      <w:r>
        <w:t>Opening</w:t>
      </w:r>
    </w:p>
    <w:p w14:paraId="40114A87" w14:textId="77777777" w:rsidR="00B878F3" w:rsidRDefault="00B878F3" w:rsidP="00B878F3">
      <w:pPr>
        <w:ind w:left="360"/>
      </w:pPr>
    </w:p>
    <w:p w14:paraId="7264E1C0" w14:textId="77777777" w:rsidR="00B878F3" w:rsidRDefault="00B878F3" w:rsidP="00B878F3">
      <w:pPr>
        <w:pStyle w:val="Lijstalinea"/>
        <w:numPr>
          <w:ilvl w:val="0"/>
          <w:numId w:val="1"/>
        </w:numPr>
      </w:pPr>
      <w:r>
        <w:t>Bestuursverkiezing</w:t>
      </w:r>
    </w:p>
    <w:p w14:paraId="2335723F" w14:textId="77777777" w:rsidR="00B878F3" w:rsidRDefault="006475DC" w:rsidP="006475DC">
      <w:pPr>
        <w:ind w:left="720"/>
      </w:pPr>
      <w:r>
        <w:t>Periodiek aftredend en herkiesbaar zijn Tinie van der Aa</w:t>
      </w:r>
      <w:r w:rsidR="000C6E67">
        <w:t xml:space="preserve">, </w:t>
      </w:r>
      <w:proofErr w:type="spellStart"/>
      <w:r w:rsidR="000C6E67">
        <w:t>Gidius</w:t>
      </w:r>
      <w:proofErr w:type="spellEnd"/>
      <w:r w:rsidR="000C6E67">
        <w:t xml:space="preserve"> van den Broek en Peter Crooijmans.</w:t>
      </w:r>
    </w:p>
    <w:p w14:paraId="546C9927" w14:textId="77777777" w:rsidR="0095006A" w:rsidRDefault="0007356B" w:rsidP="006475DC">
      <w:pPr>
        <w:ind w:left="720"/>
      </w:pPr>
      <w:r>
        <w:t>Eventuele (tegen)</w:t>
      </w:r>
      <w:r w:rsidR="00543056">
        <w:t>kandidaten kunnen zich schriftelijk aanmelden tot een kwartier voor de vergadering.</w:t>
      </w:r>
      <w:r w:rsidR="0047489C">
        <w:t xml:space="preserve"> Aanmeldingen moeten voorzien zijn </w:t>
      </w:r>
      <w:r w:rsidR="00253E28">
        <w:t>van tenminste drie</w:t>
      </w:r>
      <w:r w:rsidR="0095006A">
        <w:t xml:space="preserve"> handtekeningen</w:t>
      </w:r>
    </w:p>
    <w:p w14:paraId="653C44D5" w14:textId="77777777" w:rsidR="000C6E67" w:rsidRDefault="00253E28" w:rsidP="006475DC">
      <w:pPr>
        <w:ind w:left="720"/>
      </w:pPr>
      <w:r>
        <w:t xml:space="preserve"> van stemgerechtigde leden van de Club van </w:t>
      </w:r>
      <w:r w:rsidR="00400C90">
        <w:t>50.</w:t>
      </w:r>
    </w:p>
    <w:p w14:paraId="54298D26" w14:textId="77777777" w:rsidR="00400C90" w:rsidRDefault="00400C90" w:rsidP="00400C90"/>
    <w:p w14:paraId="5918C89D" w14:textId="77777777" w:rsidR="00400C90" w:rsidRDefault="00E41680" w:rsidP="00400C90">
      <w:pPr>
        <w:pStyle w:val="Lijstalinea"/>
        <w:numPr>
          <w:ilvl w:val="0"/>
          <w:numId w:val="1"/>
        </w:numPr>
      </w:pPr>
      <w:r>
        <w:t>Jaarverslagen 2020, 2021 en 2022</w:t>
      </w:r>
    </w:p>
    <w:p w14:paraId="26D518C3" w14:textId="77777777" w:rsidR="00E83100" w:rsidRDefault="00E83100" w:rsidP="00E83100"/>
    <w:p w14:paraId="5823AFA1" w14:textId="77777777" w:rsidR="00E83100" w:rsidRDefault="00FE492D" w:rsidP="00E83100">
      <w:pPr>
        <w:pStyle w:val="Lijstalinea"/>
        <w:numPr>
          <w:ilvl w:val="0"/>
          <w:numId w:val="1"/>
        </w:numPr>
      </w:pPr>
      <w:r>
        <w:t xml:space="preserve">Jaarverslag(en) </w:t>
      </w:r>
      <w:r w:rsidR="00C37716">
        <w:t>penningmeester</w:t>
      </w:r>
    </w:p>
    <w:p w14:paraId="6C159591" w14:textId="77777777" w:rsidR="00C37716" w:rsidRDefault="00C37716" w:rsidP="00C37716">
      <w:pPr>
        <w:pStyle w:val="Lijstalinea"/>
      </w:pPr>
    </w:p>
    <w:p w14:paraId="1317D2F7" w14:textId="77777777" w:rsidR="00C37716" w:rsidRDefault="00C37716" w:rsidP="00E83100">
      <w:pPr>
        <w:pStyle w:val="Lijstalinea"/>
        <w:numPr>
          <w:ilvl w:val="0"/>
          <w:numId w:val="1"/>
        </w:numPr>
      </w:pPr>
      <w:r>
        <w:t xml:space="preserve">Verslag kascommissie </w:t>
      </w:r>
    </w:p>
    <w:p w14:paraId="140507CE" w14:textId="77777777" w:rsidR="00C37716" w:rsidRDefault="00C37716" w:rsidP="00C37716">
      <w:pPr>
        <w:pStyle w:val="Lijstalinea"/>
      </w:pPr>
    </w:p>
    <w:p w14:paraId="2009148C" w14:textId="77777777" w:rsidR="00C37716" w:rsidRDefault="00C37716" w:rsidP="00E83100">
      <w:pPr>
        <w:pStyle w:val="Lijstalinea"/>
        <w:numPr>
          <w:ilvl w:val="0"/>
          <w:numId w:val="1"/>
        </w:numPr>
      </w:pPr>
      <w:r>
        <w:t>Mededelingen en activiteiten</w:t>
      </w:r>
    </w:p>
    <w:p w14:paraId="176606DE" w14:textId="77777777" w:rsidR="00C37716" w:rsidRDefault="00C37716" w:rsidP="00C37716">
      <w:pPr>
        <w:pStyle w:val="Lijstalinea"/>
      </w:pPr>
    </w:p>
    <w:p w14:paraId="40223B7B" w14:textId="77777777" w:rsidR="00C37716" w:rsidRDefault="00B675BD" w:rsidP="00E83100">
      <w:pPr>
        <w:pStyle w:val="Lijstalinea"/>
        <w:numPr>
          <w:ilvl w:val="0"/>
          <w:numId w:val="1"/>
        </w:numPr>
      </w:pPr>
      <w:r>
        <w:t>Rondvraag</w:t>
      </w:r>
    </w:p>
    <w:p w14:paraId="7C50A670" w14:textId="77777777" w:rsidR="00B675BD" w:rsidRDefault="00B675BD" w:rsidP="00B675BD">
      <w:pPr>
        <w:pStyle w:val="Lijstalinea"/>
      </w:pPr>
    </w:p>
    <w:p w14:paraId="3D0DFED7" w14:textId="77777777" w:rsidR="00B675BD" w:rsidRDefault="00B675BD" w:rsidP="00E83100">
      <w:pPr>
        <w:pStyle w:val="Lijstalinea"/>
        <w:numPr>
          <w:ilvl w:val="0"/>
          <w:numId w:val="1"/>
        </w:numPr>
      </w:pPr>
      <w:r>
        <w:t>Sluiting</w:t>
      </w:r>
    </w:p>
    <w:p w14:paraId="5CF64429" w14:textId="77777777" w:rsidR="00B675BD" w:rsidRDefault="00B675BD" w:rsidP="00B675BD">
      <w:pPr>
        <w:pStyle w:val="Lijstalinea"/>
      </w:pPr>
    </w:p>
    <w:p w14:paraId="6EA1D2BA" w14:textId="77777777" w:rsidR="00B675BD" w:rsidRDefault="00B675BD" w:rsidP="00B675BD">
      <w:r>
        <w:t xml:space="preserve">Alle van belang zijnde stukken zijn of worden </w:t>
      </w:r>
      <w:r w:rsidR="006028E0">
        <w:t xml:space="preserve">gepubliceerd </w:t>
      </w:r>
      <w:r w:rsidR="00970D83">
        <w:t xml:space="preserve">op de </w:t>
      </w:r>
      <w:proofErr w:type="spellStart"/>
      <w:r w:rsidR="00970D83">
        <w:t>website</w:t>
      </w:r>
      <w:proofErr w:type="spellEnd"/>
      <w:r w:rsidR="00970D83">
        <w:t xml:space="preserve"> van de </w:t>
      </w:r>
      <w:proofErr w:type="spellStart"/>
      <w:r w:rsidR="00970D83">
        <w:t>Milheezer</w:t>
      </w:r>
      <w:proofErr w:type="spellEnd"/>
      <w:r w:rsidR="00970D83">
        <w:t xml:space="preserve"> Boys (</w:t>
      </w:r>
      <w:hyperlink r:id="rId5" w:history="1">
        <w:r w:rsidR="00FD5D84" w:rsidRPr="00DD2A23">
          <w:rPr>
            <w:rStyle w:val="Hyperlink"/>
          </w:rPr>
          <w:t>www.milheezerboys.nl</w:t>
        </w:r>
      </w:hyperlink>
      <w:r w:rsidR="00FD5D84">
        <w:t xml:space="preserve"> onder de rubriek Club van 50</w:t>
      </w:r>
      <w:r w:rsidR="006028E0">
        <w:t>).</w:t>
      </w:r>
    </w:p>
    <w:p w14:paraId="511E10BF" w14:textId="77777777" w:rsidR="00E26E9A" w:rsidRDefault="00E26E9A" w:rsidP="00B675BD"/>
    <w:p w14:paraId="09754DE0" w14:textId="77777777" w:rsidR="00373108" w:rsidRDefault="00373108" w:rsidP="00B675BD"/>
    <w:p w14:paraId="74393FB9" w14:textId="77777777" w:rsidR="00E26E9A" w:rsidRDefault="00E26E9A" w:rsidP="00B675BD">
      <w:r>
        <w:t>Hoogachtend,</w:t>
      </w:r>
    </w:p>
    <w:p w14:paraId="534E82A2" w14:textId="77777777" w:rsidR="00E26E9A" w:rsidRDefault="00E26E9A" w:rsidP="00B675BD">
      <w:r>
        <w:t>Het bestuur van de Club van 50</w:t>
      </w:r>
    </w:p>
    <w:p w14:paraId="05F66662" w14:textId="77777777" w:rsidR="00E26E9A" w:rsidRDefault="00E26E9A" w:rsidP="00B675BD"/>
    <w:p w14:paraId="58C275CC" w14:textId="77777777" w:rsidR="00373108" w:rsidRDefault="00373108" w:rsidP="00B675BD"/>
    <w:p w14:paraId="372DF5CA" w14:textId="77777777" w:rsidR="00E26E9A" w:rsidRDefault="00E26E9A" w:rsidP="00B675BD">
      <w:r>
        <w:t xml:space="preserve">Afmelden kunt u bij voorzitter Peter Crooijmans </w:t>
      </w:r>
      <w:r w:rsidR="00504242">
        <w:t>:</w:t>
      </w:r>
    </w:p>
    <w:p w14:paraId="793B28B0" w14:textId="77777777" w:rsidR="00504242" w:rsidRDefault="00504242" w:rsidP="00B675BD">
      <w:r>
        <w:t>Tel. 0492-342</w:t>
      </w:r>
      <w:r w:rsidR="004F0615">
        <w:t>402 of 06 46564090</w:t>
      </w:r>
    </w:p>
    <w:p w14:paraId="6D94CDC3" w14:textId="77777777" w:rsidR="00D574FA" w:rsidRDefault="00D574FA" w:rsidP="00B675BD">
      <w:r>
        <w:t>Mail: petercrooijmans@kpnmail.nl</w:t>
      </w:r>
    </w:p>
    <w:sectPr w:rsidR="00D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2426D"/>
    <w:multiLevelType w:val="hybridMultilevel"/>
    <w:tmpl w:val="22EAB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6"/>
    <w:rsid w:val="0004505E"/>
    <w:rsid w:val="0007356B"/>
    <w:rsid w:val="000C6E67"/>
    <w:rsid w:val="00253E28"/>
    <w:rsid w:val="0032628F"/>
    <w:rsid w:val="00350692"/>
    <w:rsid w:val="00373108"/>
    <w:rsid w:val="00400C90"/>
    <w:rsid w:val="0047489C"/>
    <w:rsid w:val="004F0615"/>
    <w:rsid w:val="00504242"/>
    <w:rsid w:val="00543056"/>
    <w:rsid w:val="006028E0"/>
    <w:rsid w:val="006475DC"/>
    <w:rsid w:val="007D3342"/>
    <w:rsid w:val="008A188E"/>
    <w:rsid w:val="009013FD"/>
    <w:rsid w:val="0095006A"/>
    <w:rsid w:val="00970D83"/>
    <w:rsid w:val="00B675BD"/>
    <w:rsid w:val="00B878F3"/>
    <w:rsid w:val="00BB1504"/>
    <w:rsid w:val="00C37716"/>
    <w:rsid w:val="00D537A6"/>
    <w:rsid w:val="00D574FA"/>
    <w:rsid w:val="00E01383"/>
    <w:rsid w:val="00E26E9A"/>
    <w:rsid w:val="00E41680"/>
    <w:rsid w:val="00E83100"/>
    <w:rsid w:val="00FB6CF0"/>
    <w:rsid w:val="00FD5D84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283C0"/>
  <w15:chartTrackingRefBased/>
  <w15:docId w15:val="{E8861D9F-3646-ED4B-A2D6-A5A8157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13F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5D8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heezerboy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Tinie van der Aa</dc:creator>
  <cp:keywords/>
  <dc:description/>
  <cp:lastModifiedBy>Tinie van der Aa</cp:lastModifiedBy>
  <cp:revision>2</cp:revision>
  <dcterms:created xsi:type="dcterms:W3CDTF">2022-12-31T14:22:00Z</dcterms:created>
  <dcterms:modified xsi:type="dcterms:W3CDTF">2022-12-31T14:22:00Z</dcterms:modified>
</cp:coreProperties>
</file>